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C1202" w14:textId="77777777" w:rsidR="009E6F57" w:rsidRDefault="009E6F57"/>
    <w:p w14:paraId="615BD02F" w14:textId="77777777" w:rsidR="007F7E3C" w:rsidRDefault="007F7E3C"/>
    <w:p w14:paraId="1A4E85C6" w14:textId="77777777" w:rsidR="007F7E3C" w:rsidRDefault="007F7E3C" w:rsidP="007F7E3C">
      <w:pPr>
        <w:pStyle w:val="Default"/>
      </w:pPr>
    </w:p>
    <w:p w14:paraId="516EC995" w14:textId="77777777" w:rsidR="007F7E3C" w:rsidRPr="00CB4C3D" w:rsidRDefault="00CB4C3D" w:rsidP="007F7E3C">
      <w:pPr>
        <w:pStyle w:val="Default"/>
        <w:rPr>
          <w:sz w:val="22"/>
          <w:szCs w:val="22"/>
        </w:rPr>
      </w:pPr>
      <w:r w:rsidRPr="00CB4C3D">
        <w:tab/>
      </w:r>
      <w:r w:rsidRPr="00CB4C3D">
        <w:tab/>
      </w:r>
      <w:r w:rsidRPr="00CB4C3D">
        <w:tab/>
      </w:r>
      <w:r w:rsidRPr="00CB4C3D">
        <w:tab/>
      </w:r>
      <w:r w:rsidRPr="00CB4C3D">
        <w:tab/>
      </w:r>
      <w:r w:rsidRPr="00CB4C3D">
        <w:tab/>
      </w:r>
      <w:r w:rsidRPr="00CB4C3D">
        <w:tab/>
      </w:r>
      <w:r w:rsidRPr="00CB4C3D">
        <w:tab/>
      </w:r>
      <w:r w:rsidRPr="00CB4C3D">
        <w:tab/>
      </w:r>
    </w:p>
    <w:p w14:paraId="22382C00" w14:textId="77777777" w:rsidR="007F7E3C" w:rsidRPr="00CB4C3D" w:rsidRDefault="007F7E3C" w:rsidP="00CB4C3D">
      <w:pPr>
        <w:pStyle w:val="Default"/>
        <w:ind w:left="5664" w:firstLine="708"/>
        <w:rPr>
          <w:sz w:val="22"/>
          <w:szCs w:val="22"/>
        </w:rPr>
      </w:pPr>
      <w:r w:rsidRPr="00CB4C3D">
        <w:rPr>
          <w:i/>
          <w:iCs/>
          <w:sz w:val="22"/>
          <w:szCs w:val="22"/>
        </w:rPr>
        <w:t>Ort, den 2</w:t>
      </w:r>
      <w:r w:rsidR="00506B01">
        <w:rPr>
          <w:i/>
          <w:iCs/>
          <w:sz w:val="22"/>
          <w:szCs w:val="22"/>
        </w:rPr>
        <w:t>6</w:t>
      </w:r>
      <w:r w:rsidRPr="00CB4C3D">
        <w:rPr>
          <w:i/>
          <w:iCs/>
          <w:sz w:val="22"/>
          <w:szCs w:val="22"/>
        </w:rPr>
        <w:t xml:space="preserve">. März 2020 </w:t>
      </w:r>
    </w:p>
    <w:p w14:paraId="5FFCD1CB" w14:textId="77777777" w:rsidR="00CB4C3D" w:rsidRPr="00CB4C3D" w:rsidRDefault="00CB4C3D" w:rsidP="007F7E3C">
      <w:pPr>
        <w:pStyle w:val="Default"/>
        <w:rPr>
          <w:b/>
          <w:bCs/>
          <w:i/>
          <w:iCs/>
          <w:sz w:val="22"/>
          <w:szCs w:val="22"/>
        </w:rPr>
      </w:pPr>
    </w:p>
    <w:p w14:paraId="010931C4" w14:textId="77777777" w:rsidR="00CB4C3D" w:rsidRPr="00CB4C3D" w:rsidRDefault="00CB4C3D" w:rsidP="007F7E3C">
      <w:pPr>
        <w:pStyle w:val="Default"/>
        <w:rPr>
          <w:b/>
          <w:bCs/>
          <w:i/>
          <w:iCs/>
          <w:sz w:val="22"/>
          <w:szCs w:val="22"/>
        </w:rPr>
      </w:pPr>
    </w:p>
    <w:p w14:paraId="58C6D796" w14:textId="77777777" w:rsidR="00CB4C3D" w:rsidRPr="00CB4C3D" w:rsidRDefault="00CB4C3D" w:rsidP="007F7E3C">
      <w:pPr>
        <w:pStyle w:val="Default"/>
        <w:rPr>
          <w:b/>
          <w:bCs/>
          <w:i/>
          <w:iCs/>
          <w:sz w:val="22"/>
          <w:szCs w:val="22"/>
        </w:rPr>
      </w:pPr>
    </w:p>
    <w:p w14:paraId="5F4975D9" w14:textId="77777777" w:rsidR="007F7E3C" w:rsidRPr="00CB4C3D" w:rsidRDefault="007F7E3C" w:rsidP="00506B01">
      <w:pPr>
        <w:pStyle w:val="Default"/>
        <w:spacing w:line="300" w:lineRule="auto"/>
        <w:rPr>
          <w:sz w:val="22"/>
          <w:szCs w:val="22"/>
        </w:rPr>
      </w:pPr>
      <w:r w:rsidRPr="00CB4C3D">
        <w:rPr>
          <w:b/>
          <w:bCs/>
          <w:i/>
          <w:iCs/>
          <w:sz w:val="22"/>
          <w:szCs w:val="22"/>
        </w:rPr>
        <w:t xml:space="preserve">Stundung von Sozialabgaben </w:t>
      </w:r>
    </w:p>
    <w:p w14:paraId="203B01C4" w14:textId="77777777" w:rsidR="007F7E3C" w:rsidRDefault="007F7E3C" w:rsidP="00506B01">
      <w:pPr>
        <w:pStyle w:val="Default"/>
        <w:spacing w:line="300" w:lineRule="auto"/>
        <w:rPr>
          <w:i/>
          <w:iCs/>
          <w:sz w:val="22"/>
          <w:szCs w:val="22"/>
        </w:rPr>
      </w:pPr>
    </w:p>
    <w:p w14:paraId="12BF8051" w14:textId="77777777" w:rsidR="00506B01" w:rsidRPr="00CB4C3D" w:rsidRDefault="00506B01" w:rsidP="00506B01">
      <w:pPr>
        <w:pStyle w:val="Default"/>
        <w:spacing w:line="300" w:lineRule="auto"/>
        <w:rPr>
          <w:i/>
          <w:iCs/>
          <w:sz w:val="22"/>
          <w:szCs w:val="22"/>
        </w:rPr>
      </w:pPr>
    </w:p>
    <w:p w14:paraId="57AA5B2C" w14:textId="77777777" w:rsidR="007F7E3C" w:rsidRPr="00CB4C3D" w:rsidRDefault="007F7E3C" w:rsidP="00506B01">
      <w:pPr>
        <w:pStyle w:val="Default"/>
        <w:spacing w:line="300" w:lineRule="auto"/>
        <w:rPr>
          <w:i/>
          <w:iCs/>
          <w:sz w:val="22"/>
          <w:szCs w:val="22"/>
        </w:rPr>
      </w:pPr>
    </w:p>
    <w:p w14:paraId="3D788638" w14:textId="77777777" w:rsidR="007F7E3C" w:rsidRPr="00CB4C3D" w:rsidRDefault="00CB4C3D" w:rsidP="00506B01">
      <w:pPr>
        <w:pStyle w:val="Default"/>
        <w:spacing w:line="300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Mitteilung des GKV-SV </w:t>
      </w:r>
      <w:r w:rsidR="007F7E3C" w:rsidRPr="00CB4C3D">
        <w:rPr>
          <w:i/>
          <w:iCs/>
          <w:sz w:val="22"/>
          <w:szCs w:val="22"/>
        </w:rPr>
        <w:t>vom 24.</w:t>
      </w:r>
      <w:r>
        <w:rPr>
          <w:i/>
          <w:iCs/>
          <w:sz w:val="22"/>
          <w:szCs w:val="22"/>
        </w:rPr>
        <w:t xml:space="preserve"> und 25.</w:t>
      </w:r>
      <w:r w:rsidR="007F7E3C" w:rsidRPr="00CB4C3D">
        <w:rPr>
          <w:i/>
          <w:iCs/>
          <w:sz w:val="22"/>
          <w:szCs w:val="22"/>
        </w:rPr>
        <w:t xml:space="preserve">03.2020 </w:t>
      </w:r>
    </w:p>
    <w:p w14:paraId="53C1E703" w14:textId="77777777" w:rsidR="007F7E3C" w:rsidRPr="00CB4C3D" w:rsidRDefault="007F7E3C" w:rsidP="00506B01">
      <w:pPr>
        <w:pStyle w:val="Default"/>
        <w:spacing w:line="300" w:lineRule="auto"/>
        <w:rPr>
          <w:sz w:val="22"/>
          <w:szCs w:val="22"/>
        </w:rPr>
      </w:pPr>
      <w:r w:rsidRPr="00CB4C3D">
        <w:rPr>
          <w:i/>
          <w:iCs/>
          <w:sz w:val="22"/>
          <w:szCs w:val="22"/>
        </w:rPr>
        <w:t xml:space="preserve">Arbeitgeber-Nr. _______________ </w:t>
      </w:r>
    </w:p>
    <w:p w14:paraId="50C841AB" w14:textId="77777777" w:rsidR="007F7E3C" w:rsidRPr="00CB4C3D" w:rsidRDefault="007F7E3C" w:rsidP="00506B01">
      <w:pPr>
        <w:pStyle w:val="Default"/>
        <w:spacing w:line="300" w:lineRule="auto"/>
        <w:rPr>
          <w:i/>
          <w:iCs/>
          <w:sz w:val="22"/>
          <w:szCs w:val="22"/>
        </w:rPr>
      </w:pPr>
    </w:p>
    <w:p w14:paraId="2D8C2652" w14:textId="77777777" w:rsidR="00CB4C3D" w:rsidRPr="00CB4C3D" w:rsidRDefault="00CB4C3D" w:rsidP="00506B01">
      <w:pPr>
        <w:pStyle w:val="Default"/>
        <w:spacing w:line="300" w:lineRule="auto"/>
        <w:rPr>
          <w:i/>
          <w:iCs/>
          <w:sz w:val="22"/>
          <w:szCs w:val="22"/>
        </w:rPr>
      </w:pPr>
    </w:p>
    <w:p w14:paraId="74A6F286" w14:textId="77777777" w:rsidR="007F7E3C" w:rsidRPr="00CB4C3D" w:rsidRDefault="007F7E3C" w:rsidP="00506B01">
      <w:pPr>
        <w:pStyle w:val="Default"/>
        <w:spacing w:line="300" w:lineRule="auto"/>
        <w:rPr>
          <w:i/>
          <w:iCs/>
          <w:sz w:val="22"/>
          <w:szCs w:val="22"/>
        </w:rPr>
      </w:pPr>
      <w:bookmarkStart w:id="0" w:name="_GoBack"/>
      <w:bookmarkEnd w:id="0"/>
    </w:p>
    <w:p w14:paraId="43B2FD9C" w14:textId="77777777" w:rsidR="00CB4C3D" w:rsidRPr="00CB4C3D" w:rsidRDefault="00CB4C3D" w:rsidP="00506B01">
      <w:pPr>
        <w:pStyle w:val="Default"/>
        <w:spacing w:line="300" w:lineRule="auto"/>
        <w:rPr>
          <w:i/>
          <w:iCs/>
          <w:sz w:val="22"/>
          <w:szCs w:val="22"/>
        </w:rPr>
      </w:pPr>
    </w:p>
    <w:p w14:paraId="44B8181F" w14:textId="77777777" w:rsidR="007F7E3C" w:rsidRPr="00506B01" w:rsidRDefault="007F7E3C" w:rsidP="00506B01">
      <w:pPr>
        <w:pStyle w:val="Default"/>
        <w:spacing w:line="300" w:lineRule="auto"/>
        <w:rPr>
          <w:sz w:val="22"/>
          <w:szCs w:val="22"/>
        </w:rPr>
      </w:pPr>
      <w:r w:rsidRPr="00506B01">
        <w:rPr>
          <w:iCs/>
          <w:sz w:val="22"/>
          <w:szCs w:val="22"/>
        </w:rPr>
        <w:t xml:space="preserve">Sehr geehrte Damen und Herren, </w:t>
      </w:r>
    </w:p>
    <w:p w14:paraId="65823DEB" w14:textId="77777777" w:rsidR="00CB4C3D" w:rsidRPr="00506B01" w:rsidRDefault="00CB4C3D" w:rsidP="00506B01">
      <w:pPr>
        <w:pStyle w:val="Default"/>
        <w:spacing w:line="300" w:lineRule="auto"/>
        <w:rPr>
          <w:iCs/>
          <w:sz w:val="22"/>
          <w:szCs w:val="22"/>
        </w:rPr>
      </w:pPr>
    </w:p>
    <w:p w14:paraId="508E4659" w14:textId="77777777" w:rsidR="007F7E3C" w:rsidRPr="00506B01" w:rsidRDefault="007F7E3C" w:rsidP="00506B01">
      <w:pPr>
        <w:pStyle w:val="Default"/>
        <w:spacing w:line="300" w:lineRule="auto"/>
        <w:rPr>
          <w:sz w:val="22"/>
          <w:szCs w:val="22"/>
        </w:rPr>
      </w:pPr>
      <w:r w:rsidRPr="00506B01">
        <w:rPr>
          <w:iCs/>
          <w:sz w:val="22"/>
          <w:szCs w:val="22"/>
        </w:rPr>
        <w:t xml:space="preserve">unser Betrieb ist bei Ihrer Krankenkasse unter der Betriebsnummer ____________ erfasst. </w:t>
      </w:r>
    </w:p>
    <w:p w14:paraId="7D2DA656" w14:textId="77777777" w:rsidR="00CB4C3D" w:rsidRPr="00506B01" w:rsidRDefault="00CB4C3D" w:rsidP="00506B01">
      <w:pPr>
        <w:pStyle w:val="Default"/>
        <w:spacing w:line="300" w:lineRule="auto"/>
        <w:rPr>
          <w:iCs/>
          <w:sz w:val="22"/>
          <w:szCs w:val="22"/>
        </w:rPr>
      </w:pPr>
    </w:p>
    <w:p w14:paraId="5B53218F" w14:textId="77777777" w:rsidR="007F7E3C" w:rsidRPr="00506B01" w:rsidRDefault="007F7E3C" w:rsidP="00506B01">
      <w:pPr>
        <w:pStyle w:val="Default"/>
        <w:spacing w:line="300" w:lineRule="auto"/>
        <w:rPr>
          <w:sz w:val="22"/>
          <w:szCs w:val="22"/>
        </w:rPr>
      </w:pPr>
      <w:r w:rsidRPr="00506B01">
        <w:rPr>
          <w:iCs/>
          <w:sz w:val="22"/>
          <w:szCs w:val="22"/>
        </w:rPr>
        <w:t xml:space="preserve">Aufgrund der durch die Corona – Krise verursachten wirtschaftlichen Verwerfungen leiden wir unter erheblichen Einnahmeausfällen und sind leider nicht in der Lage, die </w:t>
      </w:r>
      <w:proofErr w:type="spellStart"/>
      <w:r w:rsidRPr="00506B01">
        <w:rPr>
          <w:iCs/>
          <w:sz w:val="22"/>
          <w:szCs w:val="22"/>
        </w:rPr>
        <w:t>Sozialversi-cherungsbeiträge</w:t>
      </w:r>
      <w:proofErr w:type="spellEnd"/>
      <w:r w:rsidRPr="00506B01">
        <w:rPr>
          <w:iCs/>
          <w:sz w:val="22"/>
          <w:szCs w:val="22"/>
        </w:rPr>
        <w:t xml:space="preserve"> fristgerecht zu begleichen. </w:t>
      </w:r>
    </w:p>
    <w:p w14:paraId="1F3B4F95" w14:textId="77777777" w:rsidR="007F7E3C" w:rsidRPr="00506B01" w:rsidRDefault="007F7E3C" w:rsidP="00506B01">
      <w:pPr>
        <w:pStyle w:val="Default"/>
        <w:spacing w:line="300" w:lineRule="auto"/>
        <w:rPr>
          <w:iCs/>
          <w:sz w:val="22"/>
          <w:szCs w:val="22"/>
        </w:rPr>
      </w:pPr>
    </w:p>
    <w:p w14:paraId="4168B86F" w14:textId="77777777" w:rsidR="007F7E3C" w:rsidRPr="00506B01" w:rsidRDefault="007F7E3C" w:rsidP="00506B01">
      <w:pPr>
        <w:pStyle w:val="Default"/>
        <w:spacing w:line="300" w:lineRule="auto"/>
        <w:rPr>
          <w:sz w:val="22"/>
          <w:szCs w:val="22"/>
        </w:rPr>
      </w:pPr>
      <w:r w:rsidRPr="00506B01">
        <w:rPr>
          <w:iCs/>
          <w:sz w:val="22"/>
          <w:szCs w:val="22"/>
        </w:rPr>
        <w:t xml:space="preserve">Wir beantragen daher die Stundung und Aussetzung der Vollziehung der Beiträge gemäß </w:t>
      </w:r>
      <w:r w:rsidR="00506B01">
        <w:rPr>
          <w:iCs/>
          <w:sz w:val="22"/>
          <w:szCs w:val="22"/>
        </w:rPr>
        <w:br/>
      </w:r>
      <w:r w:rsidRPr="00506B01">
        <w:rPr>
          <w:iCs/>
          <w:sz w:val="22"/>
          <w:szCs w:val="22"/>
        </w:rPr>
        <w:t xml:space="preserve">§ 76 SGB IV für März und April 2020 bis auf Weiteres. Bitte nehmen Sie keine fälligen Last-schriften vor (Beendigung des SEPA-Mandats). Zudem ersuche ich Sie, wie von der Bundes-regierung vorgesehen, von der Erhebung von Zinsen und Säumniszuschlägen abzusehen. </w:t>
      </w:r>
    </w:p>
    <w:p w14:paraId="697841BB" w14:textId="77777777" w:rsidR="00CB4C3D" w:rsidRDefault="00CB4C3D" w:rsidP="00506B01">
      <w:pPr>
        <w:spacing w:after="0" w:line="300" w:lineRule="auto"/>
        <w:rPr>
          <w:rFonts w:ascii="Arial" w:hAnsi="Arial" w:cs="Arial"/>
          <w:iCs/>
        </w:rPr>
      </w:pPr>
    </w:p>
    <w:p w14:paraId="457E80BE" w14:textId="77777777" w:rsidR="00506B01" w:rsidRPr="00506B01" w:rsidRDefault="00506B01" w:rsidP="00506B01">
      <w:pPr>
        <w:spacing w:after="0" w:line="300" w:lineRule="auto"/>
        <w:rPr>
          <w:rFonts w:ascii="Arial" w:hAnsi="Arial" w:cs="Arial"/>
          <w:iCs/>
        </w:rPr>
      </w:pPr>
    </w:p>
    <w:p w14:paraId="211DE2C0" w14:textId="77777777" w:rsidR="007F7E3C" w:rsidRPr="00506B01" w:rsidRDefault="007F7E3C" w:rsidP="00506B01">
      <w:pPr>
        <w:spacing w:after="0" w:line="300" w:lineRule="auto"/>
        <w:rPr>
          <w:rFonts w:ascii="Arial" w:hAnsi="Arial" w:cs="Arial"/>
        </w:rPr>
      </w:pPr>
      <w:r w:rsidRPr="00506B01">
        <w:rPr>
          <w:rFonts w:ascii="Arial" w:hAnsi="Arial" w:cs="Arial"/>
          <w:iCs/>
        </w:rPr>
        <w:t>Mit freundlichen Grüßen</w:t>
      </w:r>
    </w:p>
    <w:sectPr w:rsidR="007F7E3C" w:rsidRPr="00506B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7E3C"/>
    <w:rsid w:val="00011F06"/>
    <w:rsid w:val="000F17C7"/>
    <w:rsid w:val="0018563F"/>
    <w:rsid w:val="00506B01"/>
    <w:rsid w:val="007F7E3C"/>
    <w:rsid w:val="00965C35"/>
    <w:rsid w:val="009E6F57"/>
    <w:rsid w:val="00CB4C3D"/>
    <w:rsid w:val="00DB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EF637"/>
  <w15:docId w15:val="{AFDD41DF-DC40-47A7-8851-EAC39C99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7F7E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undschreiben DMS" ma:contentTypeID="0x010100C1C735BE1785894AAD3D64B502854F5F00A9FB0109AF1E2844B5E2396894E04A9A" ma:contentTypeVersion="39" ma:contentTypeDescription="Ein neues Dokument erstellen." ma:contentTypeScope="" ma:versionID="727e47989b9ce84fa390e472e170ca71">
  <xsd:schema xmlns:xsd="http://www.w3.org/2001/XMLSchema" xmlns:xs="http://www.w3.org/2001/XMLSchema" xmlns:p="http://schemas.microsoft.com/office/2006/metadata/properties" xmlns:ns2="2d8cc1df-57ac-4aac-b7f7-0f4de7d531aa" xmlns:ns3="3e708fd5-b208-40c2-9d3c-825d4a614a50" xmlns:ns4="d5e14908-92bf-43a7-84ff-098e66f93ce0" targetNamespace="http://schemas.microsoft.com/office/2006/metadata/properties" ma:root="true" ma:fieldsID="dbd1cdc7aa0466b3574714fcd3dc05e7" ns2:_="" ns3:_="" ns4:_="">
    <xsd:import namespace="2d8cc1df-57ac-4aac-b7f7-0f4de7d531aa"/>
    <xsd:import namespace="3e708fd5-b208-40c2-9d3c-825d4a614a50"/>
    <xsd:import namespace="d5e14908-92bf-43a7-84ff-098e66f93ce0"/>
    <xsd:element name="properties">
      <xsd:complexType>
        <xsd:sequence>
          <xsd:element name="documentManagement">
            <xsd:complexType>
              <xsd:all>
                <xsd:element ref="ns2:Adressat" minOccurs="0"/>
                <xsd:element ref="ns3:Adressat_CRM" minOccurs="0"/>
                <xsd:element ref="ns2:Erstellt_fuer" minOccurs="0"/>
                <xsd:element ref="ns2:Erstellt_fuer_Text" minOccurs="0"/>
                <xsd:element ref="ns2:Dokumentendatum" minOccurs="0"/>
                <xsd:element ref="ns2:Dokumententyp" minOccurs="0"/>
                <xsd:element ref="ns2:e7937559eeb34ae99925c068aafe66d1" minOccurs="0"/>
                <xsd:element ref="ns2:TaxCatchAll" minOccurs="0"/>
                <xsd:element ref="ns2:TaxCatchAllLabel" minOccurs="0"/>
                <xsd:element ref="ns2:Mail_aus_Journal" minOccurs="0"/>
                <xsd:element ref="ns2:j94b0257572242888c9ec0f5ae5a70ca" minOccurs="0"/>
                <xsd:element ref="ns2:cf461ef2fc334b5bae002e1a5c1d7bdd" minOccurs="0"/>
                <xsd:element ref="ns2:h09732b49c2b4373912d6861661dc72b" minOccurs="0"/>
                <xsd:element ref="ns2:n29259cec2924fb7a50bcc6f71f529d8" minOccurs="0"/>
                <xsd:element ref="ns3:Rundschreibennummer" minOccurs="0"/>
                <xsd:element ref="ns3:Abstract" minOccurs="0"/>
                <xsd:element ref="ns3:Veranstaltung_am" minOccurs="0"/>
                <xsd:element ref="ns3:Sitzung_am" minOccurs="0"/>
                <xsd:element ref="ns3:Anmeldung_am" minOccurs="0"/>
                <xsd:element ref="ns3:Rueckmeldung_bis" minOccurs="0"/>
                <xsd:element ref="ns3:Betreff" minOccurs="0"/>
                <xsd:element ref="ns3:Empfaengerkopf" minOccurs="0"/>
                <xsd:element ref="ns3:Kurzbeschreibung" minOccurs="0"/>
                <xsd:element ref="ns3:Rundschreibentext" minOccurs="0"/>
                <xsd:element ref="ns3:Aktenzeichen" minOccurs="0"/>
                <xsd:element ref="ns3:Gericht" minOccurs="0"/>
                <xsd:element ref="ns3:Entscheidungsdatum" minOccurs="0"/>
                <xsd:element ref="ns3:Leitsatz" minOccurs="0"/>
                <xsd:element ref="ns2:Abteilung_x0020_oder_x0020_Bereich"/>
                <xsd:element ref="ns4:Rundschreiben_x0020_Termin" minOccurs="0"/>
                <xsd:element ref="ns3:Rundschreibenformat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cc1df-57ac-4aac-b7f7-0f4de7d531aa" elementFormDefault="qualified">
    <xsd:import namespace="http://schemas.microsoft.com/office/2006/documentManagement/types"/>
    <xsd:import namespace="http://schemas.microsoft.com/office/infopath/2007/PartnerControls"/>
    <xsd:element name="Adressat" ma:index="8" nillable="true" ma:displayName="Adressat" ma:internalName="Adressat">
      <xsd:simpleType>
        <xsd:restriction base="dms:Note">
          <xsd:maxLength value="255"/>
        </xsd:restriction>
      </xsd:simpleType>
    </xsd:element>
    <xsd:element name="Erstellt_fuer" ma:index="10" nillable="true" ma:displayName="Erstellt für AD" ma:list="UserInfo" ma:SharePointGroup="0" ma:internalName="Erstellt_fu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rstellt_fuer_Text" ma:index="11" nillable="true" ma:displayName="Erstellt für" ma:internalName="Erstellt_fuer_Text">
      <xsd:simpleType>
        <xsd:restriction base="dms:Text">
          <xsd:maxLength value="255"/>
        </xsd:restriction>
      </xsd:simpleType>
    </xsd:element>
    <xsd:element name="Dokumentendatum" ma:index="12" nillable="true" ma:displayName="Dokumentendatum" ma:format="DateOnly" ma:internalName="Dokumentendatum">
      <xsd:simpleType>
        <xsd:restriction base="dms:DateTime"/>
      </xsd:simpleType>
    </xsd:element>
    <xsd:element name="Dokumententyp" ma:index="13" nillable="true" ma:displayName="Dokumententyp" ma:internalName="Dokumententyp">
      <xsd:simpleType>
        <xsd:restriction base="dms:Text"/>
      </xsd:simpleType>
    </xsd:element>
    <xsd:element name="e7937559eeb34ae99925c068aafe66d1" ma:index="14" nillable="true" ma:taxonomy="true" ma:internalName="e7937559eeb34ae99925c068aafe66d1" ma:taxonomyFieldName="Kategorie" ma:displayName="Kategorie" ma:default="" ma:fieldId="{e7937559-eeb3-4ae9-9925-c068aafe66d1}" ma:sspId="e156ef4a-9bc2-4afb-9f3a-8b2cdc42df34" ma:termSetId="b8afec36-2bcb-469b-9c2b-d15fc7d652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1eab3b15-497c-4d9d-9019-f88195b631af}" ma:internalName="TaxCatchAll" ma:showField="CatchAllData" ma:web="3e708fd5-b208-40c2-9d3c-825d4a614a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1eab3b15-497c-4d9d-9019-f88195b631af}" ma:internalName="TaxCatchAllLabel" ma:readOnly="true" ma:showField="CatchAllDataLabel" ma:web="3e708fd5-b208-40c2-9d3c-825d4a614a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ail_aus_Journal" ma:index="18" nillable="true" ma:displayName="Mail aus Journal" ma:default="0" ma:internalName="Mail_x0020_aus_x0020_Journal">
      <xsd:simpleType>
        <xsd:restriction base="dms:Boolean"/>
      </xsd:simpleType>
    </xsd:element>
    <xsd:element name="j94b0257572242888c9ec0f5ae5a70ca" ma:index="19" nillable="true" ma:taxonomy="true" ma:internalName="j94b0257572242888c9ec0f5ae5a70ca" ma:taxonomyFieldName="Organisation" ma:displayName="Organisation" ma:fieldId="{394b0257-5722-4288-8c9e-c0f5ae5a70ca}" ma:sspId="e156ef4a-9bc2-4afb-9f3a-8b2cdc42df34" ma:termSetId="8b0606c8-a46c-4f7b-91af-332aa49ca8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f461ef2fc334b5bae002e1a5c1d7bdd" ma:index="21" nillable="true" ma:taxonomy="true" ma:internalName="cf461ef2fc334b5bae002e1a5c1d7bdd" ma:taxonomyFieldName="Organisationseinheit" ma:displayName="Organisationseinheit" ma:fieldId="{cf461ef2-fc33-4b5b-ae00-2e1a5c1d7bdd}" ma:taxonomyMulti="true" ma:sspId="e156ef4a-9bc2-4afb-9f3a-8b2cdc42df34" ma:termSetId="ecb5fb59-2484-4105-9201-c68f38f5771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09732b49c2b4373912d6861661dc72b" ma:index="23" nillable="true" ma:taxonomy="true" ma:internalName="h09732b49c2b4373912d6861661dc72b" ma:taxonomyFieldName="Schlagwoerter" ma:displayName="Schlagwörter" ma:fieldId="{109732b4-9c2b-4373-912d-6861661dc72b}" ma:taxonomyMulti="true" ma:sspId="e156ef4a-9bc2-4afb-9f3a-8b2cdc42df34" ma:termSetId="a04b9786-f041-492c-813e-0876f591433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9259cec2924fb7a50bcc6f71f529d8" ma:index="25" nillable="true" ma:taxonomy="true" ma:internalName="n29259cec2924fb7a50bcc6f71f529d8" ma:taxonomyFieldName="Thema" ma:displayName="Thema" ma:fieldId="{729259ce-c292-4fb7-a50b-cc6f71f529d8}" ma:sspId="e156ef4a-9bc2-4afb-9f3a-8b2cdc42df34" ma:termSetId="128f4093-10a9-4c13-8e3b-ab8e7dab5c7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bteilung_x0020_oder_x0020_Bereich" ma:index="42" ma:displayName="Abteilung oder Bereich" ma:format="Dropdown" ma:indexed="true" ma:internalName="Abteilung_x0020_oder_x0020_Bereich">
      <xsd:simpleType>
        <xsd:union memberTypes="dms:Text">
          <xsd:simpleType>
            <xsd:restriction base="dms:Choice">
              <xsd:enumeration value="HGF   Hauptgeschäftsführung"/>
              <xsd:enumeration value="Abt 01  Verwaltung und Verbandsorganisation"/>
              <xsd:enumeration value="Abt 02  Arbeits- und Tarifrecht"/>
              <xsd:enumeration value="Abt 03  Lohn- und Tarifpolitik"/>
              <xsd:enumeration value="Abt 04  Arbeitsmarkt"/>
              <xsd:enumeration value="Abt 05  Bildung | Berufliche Bildung"/>
              <xsd:enumeration value="Abt 06  Soziale Sicherung"/>
              <xsd:enumeration value="Abt 07"/>
              <xsd:enumeration value="Abt 08  Presse und Medien"/>
              <xsd:enumeration value="Abt 09  Europäische Union und internationale Sozialpolitik"/>
              <xsd:enumeration value="Abt 10  Planung | Koordination | Grundsatzfragen"/>
              <xsd:enumeration value="Abt 11  Volkswirtschaft | Finanzen | Steuern"/>
              <xsd:enumeration value="BPH"/>
              <xsd:enumeration value="ISWA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08fd5-b208-40c2-9d3c-825d4a614a50" elementFormDefault="qualified">
    <xsd:import namespace="http://schemas.microsoft.com/office/2006/documentManagement/types"/>
    <xsd:import namespace="http://schemas.microsoft.com/office/infopath/2007/PartnerControls"/>
    <xsd:element name="Adressat_CRM" ma:index="9" nillable="true" ma:displayName="Adressat_CRM" ma:internalName="Adressat_CRM">
      <xsd:simpleType>
        <xsd:restriction base="dms:Note">
          <xsd:maxLength value="255"/>
        </xsd:restriction>
      </xsd:simpleType>
    </xsd:element>
    <xsd:element name="Rundschreibennummer" ma:index="27" nillable="true" ma:displayName="Rundschreibennummer" ma:internalName="Rundschreibennummer">
      <xsd:simpleType>
        <xsd:restriction base="dms:Text"/>
      </xsd:simpleType>
    </xsd:element>
    <xsd:element name="Abstract" ma:index="28" nillable="true" ma:displayName="Abstract" ma:internalName="Abstract">
      <xsd:simpleType>
        <xsd:restriction base="dms:Note">
          <xsd:maxLength value="255"/>
        </xsd:restriction>
      </xsd:simpleType>
    </xsd:element>
    <xsd:element name="Veranstaltung_am" ma:index="29" nillable="true" ma:displayName="Veranstaltung am" ma:format="DateOnly" ma:internalName="Veranstaltung_am">
      <xsd:simpleType>
        <xsd:restriction base="dms:DateTime"/>
      </xsd:simpleType>
    </xsd:element>
    <xsd:element name="Sitzung_am" ma:index="30" nillable="true" ma:displayName="Sitzung am" ma:format="DateOnly" ma:internalName="Sitzung_am">
      <xsd:simpleType>
        <xsd:restriction base="dms:DateTime"/>
      </xsd:simpleType>
    </xsd:element>
    <xsd:element name="Anmeldung_am" ma:index="31" nillable="true" ma:displayName="Anmeldung am" ma:format="DateOnly" ma:internalName="Anmeldung_am">
      <xsd:simpleType>
        <xsd:restriction base="dms:DateTime"/>
      </xsd:simpleType>
    </xsd:element>
    <xsd:element name="Rueckmeldung_bis" ma:index="32" nillable="true" ma:displayName="Rückmeldung bis" ma:format="DateOnly" ma:internalName="Rueckmeldung_bis">
      <xsd:simpleType>
        <xsd:restriction base="dms:DateTime"/>
      </xsd:simpleType>
    </xsd:element>
    <xsd:element name="Betreff" ma:index="33" nillable="true" ma:displayName="Betreff" ma:internalName="Betreff">
      <xsd:simpleType>
        <xsd:restriction base="dms:Text"/>
      </xsd:simpleType>
    </xsd:element>
    <xsd:element name="Empfaengerkopf" ma:index="34" nillable="true" ma:displayName="Empfängerkopf" ma:internalName="Empfaengerkopf">
      <xsd:simpleType>
        <xsd:restriction base="dms:Note">
          <xsd:maxLength value="255"/>
        </xsd:restriction>
      </xsd:simpleType>
    </xsd:element>
    <xsd:element name="Kurzbeschreibung" ma:index="35" nillable="true" ma:displayName="Kurzbeschreibung" ma:internalName="Kurzbeschreibung">
      <xsd:simpleType>
        <xsd:restriction base="dms:Note">
          <xsd:maxLength value="255"/>
        </xsd:restriction>
      </xsd:simpleType>
    </xsd:element>
    <xsd:element name="Rundschreibentext" ma:index="36" nillable="true" ma:displayName="Rundschreibentext" ma:internalName="Rundschreibentext">
      <xsd:simpleType>
        <xsd:restriction base="dms:Note">
          <xsd:maxLength value="255"/>
        </xsd:restriction>
      </xsd:simpleType>
    </xsd:element>
    <xsd:element name="Aktenzeichen" ma:index="37" nillable="true" ma:displayName="Aktenzeichen" ma:internalName="Aktenzeichen">
      <xsd:simpleType>
        <xsd:restriction base="dms:Text"/>
      </xsd:simpleType>
    </xsd:element>
    <xsd:element name="Gericht" ma:index="38" nillable="true" ma:displayName="Gericht" ma:internalName="Gericht">
      <xsd:simpleType>
        <xsd:restriction base="dms:Text"/>
      </xsd:simpleType>
    </xsd:element>
    <xsd:element name="Entscheidungsdatum" ma:index="39" nillable="true" ma:displayName="Entscheidungsdatum" ma:format="DateOnly" ma:internalName="Entscheidungsdatum">
      <xsd:simpleType>
        <xsd:restriction base="dms:DateTime"/>
      </xsd:simpleType>
    </xsd:element>
    <xsd:element name="Leitsatz" ma:index="40" nillable="true" ma:displayName="Leitsatz" ma:internalName="Leitsatz">
      <xsd:simpleType>
        <xsd:restriction base="dms:Note">
          <xsd:maxLength value="255"/>
        </xsd:restriction>
      </xsd:simpleType>
    </xsd:element>
    <xsd:element name="Rundschreibenformat" ma:index="44" nillable="true" ma:displayName="Rundschreibenformat" ma:internalName="Rundschreibenforma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14908-92bf-43a7-84ff-098e66f93ce0" elementFormDefault="qualified">
    <xsd:import namespace="http://schemas.microsoft.com/office/2006/documentManagement/types"/>
    <xsd:import namespace="http://schemas.microsoft.com/office/infopath/2007/PartnerControls"/>
    <xsd:element name="Rundschreiben_x0020_Termin" ma:index="43" nillable="true" ma:displayName="Rundschreiben Termin" ma:format="DateOnly" ma:internalName="Rundschreiben_x0020_Termin">
      <xsd:simpleType>
        <xsd:restriction base="dms:DateTime"/>
      </xsd:simpleType>
    </xsd:element>
    <xsd:element name="MediaServiceMetadata" ma:index="4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47" nillable="true" ma:displayName="Tags" ma:internalName="MediaServiceAutoTags" ma:readOnly="true">
      <xsd:simpleType>
        <xsd:restriction base="dms:Text"/>
      </xsd:simpleType>
    </xsd:element>
    <xsd:element name="MediaServiceOCR" ma:index="4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ressat xmlns="2d8cc1df-57ac-4aac-b7f7-0f4de7d531aa">Ausschuss Arbeitsmarkt; Ausschuss Arbeitsmarkt - INFOVERTEILER; Ausschuss Arbeitsrecht (TEMP); Ausschuss Soziale Sicherung; Ausschuss Soziale Sicherung - INFOVERTEILER; Arbeitskreis Rechtsprechung; Arbeitskreis Entgeltabrechnung; 00-Mitgliedsverbände; Hausverteiler BDA</Adressat>
    <Erstellt_fuer_Text xmlns="2d8cc1df-57ac-4aac-b7f7-0f4de7d531aa" xsi:nil="true"/>
    <Dokumententyp xmlns="2d8cc1df-57ac-4aac-b7f7-0f4de7d531aa" xsi:nil="true"/>
    <h09732b49c2b4373912d6861661dc72b xmlns="2d8cc1df-57ac-4aac-b7f7-0f4de7d531a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Sozialabgaben</TermName>
          <TermId xmlns="http://schemas.microsoft.com/office/infopath/2007/PartnerControls">ab878d73-470f-4aae-bd74-d2b05257086d</TermId>
        </TermInfo>
        <TermInfo xmlns="http://schemas.microsoft.com/office/infopath/2007/PartnerControls">
          <TermName xmlns="http://schemas.microsoft.com/office/infopath/2007/PartnerControls">Kurzarbeitergeld</TermName>
          <TermId xmlns="http://schemas.microsoft.com/office/infopath/2007/PartnerControls">4ac3ed68-07e0-4f80-b0bd-ed621ad2ade9</TermId>
        </TermInfo>
        <TermInfo xmlns="http://schemas.microsoft.com/office/infopath/2007/PartnerControls">
          <TermName xmlns="http://schemas.microsoft.com/office/infopath/2007/PartnerControls">Sozialversicherungsbeitrag</TermName>
          <TermId xmlns="http://schemas.microsoft.com/office/infopath/2007/PartnerControls">72312ed4-a966-45f7-9675-662744d56163</TermId>
        </TermInfo>
      </Terms>
    </h09732b49c2b4373912d6861661dc72b>
    <cf461ef2fc334b5bae002e1a5c1d7bdd xmlns="2d8cc1df-57ac-4aac-b7f7-0f4de7d531aa">
      <Terms xmlns="http://schemas.microsoft.com/office/infopath/2007/PartnerControls"/>
    </cf461ef2fc334b5bae002e1a5c1d7bdd>
    <n29259cec2924fb7a50bcc6f71f529d8 xmlns="2d8cc1df-57ac-4aac-b7f7-0f4de7d531a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Soziales</TermName>
          <TermId xmlns="http://schemas.microsoft.com/office/infopath/2007/PartnerControls">bc98b033-a741-465d-a6ad-eabf3fdf830f</TermId>
        </TermInfo>
      </Terms>
    </n29259cec2924fb7a50bcc6f71f529d8>
    <Erstellt_fuer xmlns="2d8cc1df-57ac-4aac-b7f7-0f4de7d531aa">
      <UserInfo>
        <DisplayName/>
        <AccountId xsi:nil="true"/>
        <AccountType/>
      </UserInfo>
    </Erstellt_fuer>
    <e7937559eeb34ae99925c068aafe66d1 xmlns="2d8cc1df-57ac-4aac-b7f7-0f4de7d531a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Eingangskorb</TermName>
          <TermId xmlns="http://schemas.microsoft.com/office/infopath/2007/PartnerControls">6b19ff25-cc37-4b54-ba69-8fba4db3dd5f</TermId>
        </TermInfo>
      </Terms>
    </e7937559eeb34ae99925c068aafe66d1>
    <TaxCatchAll xmlns="2d8cc1df-57ac-4aac-b7f7-0f4de7d531aa">
      <Value>230</Value>
      <Value>1022</Value>
      <Value>262</Value>
      <Value>2444</Value>
      <Value>1141</Value>
    </TaxCatchAll>
    <Dokumentendatum xmlns="2d8cc1df-57ac-4aac-b7f7-0f4de7d531aa">2020-03-25T23:00:00+00:00</Dokumentendatum>
    <j94b0257572242888c9ec0f5ae5a70ca xmlns="2d8cc1df-57ac-4aac-b7f7-0f4de7d531aa">
      <Terms xmlns="http://schemas.microsoft.com/office/infopath/2007/PartnerControls"/>
    </j94b0257572242888c9ec0f5ae5a70ca>
    <Mail_aus_Journal xmlns="2d8cc1df-57ac-4aac-b7f7-0f4de7d531aa">false</Mail_aus_Journal>
    <Leitsatz xmlns="3e708fd5-b208-40c2-9d3c-825d4a614a50" xsi:nil="true"/>
    <Entscheidungsdatum xmlns="3e708fd5-b208-40c2-9d3c-825d4a614a50" xsi:nil="true"/>
    <Rundschreiben_x0020_Termin xmlns="d5e14908-92bf-43a7-84ff-098e66f93ce0" xsi:nil="true"/>
    <Empfaengerkopf xmlns="3e708fd5-b208-40c2-9d3c-825d4a614a50">An die
Mitglieder des Ausschusses Arbeitsmarkt
Mitglieder des Ausschusses Arbeitsrecht
Mitglieder des Ausschusses Soziale Sicherung
Mitglieder des Arbeitskreises Rechtsprechung
Mitglieder des Arbeitskreises Entgeltabrechnung
Mitgliedsverbände</Empfaengerkopf>
    <Abteilung_x0020_oder_x0020_Bereich xmlns="2d8cc1df-57ac-4aac-b7f7-0f4de7d531aa"/>
    <Abstract xmlns="3e708fd5-b208-40c2-9d3c-825d4a614a50">Ein Muster für den Stundungsantrag liegt bei.</Abstract>
    <Rundschreibentext xmlns="3e708fd5-b208-40c2-9d3c-825d4a614a50">&lt;p&gt;in einer weiteren Erg&amp;auml;nzung unseres Rundschreibens VI/042/20 vom 24. M&amp;auml;rz 2020 informieren wir Sie nachfolgend &amp;uuml;ber den Zusammenhang von Antr&amp;auml;gen auf Beitragsstundung und Kurzarbeit.&lt;span style="font-family:'Arial',sans-serif;color:red;"&gt;&lt;/span&gt;&lt;br /&gt;&lt;span style="font-family:'Arial',sans-serif;color:black;"&gt;&lt;/span&gt;&lt;span style="font-family:'Arial',sans-serif;"&gt;&lt;span style="color:red;"&gt;&lt;/span&gt;&lt;/span&gt;&lt;/p&gt;&lt;p&gt;Nach Auskunft des Vorstands des GKV-Spitzenverbands gilt Folgendes: "Die Beantragung von Kurzarbeit ist nicht zwingende Voraussetzung f&amp;uuml;r die Beantragung einer Beitragsstundung".&lt;/p&gt;&lt;p&gt;Dies gelte grunds&amp;auml;tzlich auch f&amp;uuml;r die anderen von der Bundesregierung beschlossenen Unterst&amp;uuml;tzungs- und Hilfsma&amp;szlig;nahmen wie F&amp;ouml;rdermittel und Kredite, die faktisch erst gestern Gesetz geworden seien und gr&amp;ouml;&amp;szlig;tenteils noch gar nicht genutzt werden k&amp;ouml;nnten.&lt;/p&gt;&lt;p&gt;&lt;strong&gt;Anliegend&lt;/strong&gt; erhalten Sie ein Muster f&amp;uuml;r einen Stundungsantrag zur weiteren Verwendung, der uns vom Hauptverband Papier- und Kunststoffverarbeitung zur Verf&amp;uuml;gung gestellt worden ist.&lt;/p&gt;&lt;p&gt;&lt;span style="font-family:'Arial',sans-serif;"&gt;&amp;nbsp;&lt;/span&gt;&lt;/p&gt;</Rundschreibentext>
    <Veranstaltung_am xmlns="3e708fd5-b208-40c2-9d3c-825d4a614a50" xsi:nil="true"/>
    <Adressat_CRM xmlns="3e708fd5-b208-40c2-9d3c-825d4a614a50">419e1e0e-012f-e811-a9ba-000d3a2bb31e#|list#|439e1e0e-012f-e811-a9ba-000d3a2bb31e#|list#|2fece22f-2153-ea11-a812-000d3a3a7a29#|list#|339f1e0e-012f-e811-a9ba-000d3a2bb31e#|list#|8217f672-8a64-ea11-a811-000d3a3a7a29#|list#|bd9d1e0e-012f-e811-a9ba-000d3a2bb31e#|list#|3b9f1e0e-012f-e811-a9ba-000d3a2bb31e#|list#|294c72f6-7e62-e811-a9ca-000d3a2bb190#|campaign#|e5009dee-002f-e811-a9ba-000d3a2bbda1#|list</Adressat_CRM>
    <Sitzung_am xmlns="3e708fd5-b208-40c2-9d3c-825d4a614a50" xsi:nil="true"/>
    <Aktenzeichen xmlns="3e708fd5-b208-40c2-9d3c-825d4a614a50" xsi:nil="true"/>
    <Gericht xmlns="3e708fd5-b208-40c2-9d3c-825d4a614a50" xsi:nil="true"/>
    <Rundschreibenformat xmlns="3e708fd5-b208-40c2-9d3c-825d4a614a50">Rundschreiben</Rundschreibenformat>
    <Anmeldung_am xmlns="3e708fd5-b208-40c2-9d3c-825d4a614a50" xsi:nil="true"/>
    <Rueckmeldung_bis xmlns="3e708fd5-b208-40c2-9d3c-825d4a614a50" xsi:nil="true"/>
    <Betreff xmlns="3e708fd5-b208-40c2-9d3c-825d4a614a50">Stundung von Sozialversicherungsbeiträgen und Kurzarbeitergeld</Betreff>
    <Kurzbeschreibung xmlns="3e708fd5-b208-40c2-9d3c-825d4a614a50" xsi:nil="true"/>
    <Rundschreibennummer xmlns="3e708fd5-b208-40c2-9d3c-825d4a614a50">VI/045/20</Rundschreibennummer>
  </documentManagement>
</p:properties>
</file>

<file path=customXml/itemProps1.xml><?xml version="1.0" encoding="utf-8"?>
<ds:datastoreItem xmlns:ds="http://schemas.openxmlformats.org/officeDocument/2006/customXml" ds:itemID="{4AAECDA2-A406-4C3D-B4AC-D6C782855F0C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2d8cc1df-57ac-4aac-b7f7-0f4de7d531aa"/>
    <ds:schemaRef ds:uri="3e708fd5-b208-40c2-9d3c-825d4a614a50"/>
    <ds:schemaRef ds:uri="d5e14908-92bf-43a7-84ff-098e66f93ce0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6E8E45-C366-482D-8DD9-BA67CB9F8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52E40F-A99A-4574-B874-35685077F2B6}">
  <ds:schemaRefs>
    <ds:schemaRef ds:uri="http://schemas.microsoft.com/office/2006/metadata/properties"/>
    <ds:schemaRef ds:uri="http://www.w3.org/2000/xmlns/"/>
    <ds:schemaRef ds:uri="2d8cc1df-57ac-4aac-b7f7-0f4de7d531aa"/>
    <ds:schemaRef ds:uri="http://www.w3.org/2001/XMLSchema-instance"/>
    <ds:schemaRef ds:uri="http://schemas.microsoft.com/office/infopath/2007/PartnerControls"/>
    <ds:schemaRef ds:uri="3e708fd5-b208-40c2-9d3c-825d4a614a50"/>
    <ds:schemaRef ds:uri="d5e14908-92bf-43a7-84ff-098e66f93c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758</Characters>
  <Application>Microsoft Office Word</Application>
  <DocSecurity>4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ZDH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Stundung von Sozialversicherungsbeiträgen und Kurzarbeitergeld</dc:title>
  <dc:creator>Dohle, Dr. Anne</dc:creator>
  <cp:lastModifiedBy>Jan Struck</cp:lastModifiedBy>
  <cp:revision>2</cp:revision>
  <cp:lastPrinted>2020-03-26T07:59:00Z</cp:lastPrinted>
  <dcterms:created xsi:type="dcterms:W3CDTF">2020-03-26T16:54:00Z</dcterms:created>
  <dcterms:modified xsi:type="dcterms:W3CDTF">2020-03-26T16:54:00Z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0x010100C1C735BE1785894AAD3D64B502854F5F00A9FB0109AF1E2844B5E2396894E04A9A</vt:lpwstr>
  </property>
  <property fmtid="{D5CDD505-2E9C-101B-9397-08002B2CF9AE}" pid="3" name="Kategorie">
    <vt:lpwstr>2444;#Eingangskorb|6b19ff25-cc37-4b54-ba69-8fba4db3dd5f</vt:lpwstr>
  </property>
  <property fmtid="{D5CDD505-2E9C-101B-9397-08002B2CF9AE}" pid="4" name="Thema">
    <vt:lpwstr>230;#Soziales|bc98b033-a741-465d-a6ad-eabf3fdf830f</vt:lpwstr>
  </property>
  <property fmtid="{D5CDD505-2E9C-101B-9397-08002B2CF9AE}" pid="5" name="Organisation">
    <vt:lpwstr/>
  </property>
  <property fmtid="{D5CDD505-2E9C-101B-9397-08002B2CF9AE}" pid="6" name="Schlagwoerter">
    <vt:lpwstr>1141;#Sozialabgaben|ab878d73-470f-4aae-bd74-d2b05257086d;#1022;#Kurzarbeitergeld|4ac3ed68-07e0-4f80-b0bd-ed621ad2ade9;#262;#Sozialversicherungsbeitrag|72312ed4-a966-45f7-9675-662744d56163</vt:lpwstr>
  </property>
  <property fmtid="{D5CDD505-2E9C-101B-9397-08002B2CF9AE}" pid="7" name="Organisationseinheit">
    <vt:lpwstr/>
  </property>
</Properties>
</file>